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C0B" w:rsidRDefault="00660C0B" w:rsidP="003F6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Care Providers</w:t>
      </w:r>
    </w:p>
    <w:p w:rsidR="005614F2" w:rsidRPr="00954404" w:rsidRDefault="002D15D9" w:rsidP="003F6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404">
        <w:rPr>
          <w:rFonts w:ascii="Times New Roman" w:hAnsi="Times New Roman" w:cs="Times New Roman"/>
          <w:b/>
          <w:sz w:val="28"/>
          <w:szCs w:val="28"/>
        </w:rPr>
        <w:t>Shirley Pharmacy</w:t>
      </w:r>
      <w:r w:rsidR="00660C0B">
        <w:rPr>
          <w:rFonts w:ascii="Times New Roman" w:hAnsi="Times New Roman" w:cs="Times New Roman"/>
          <w:b/>
          <w:sz w:val="28"/>
          <w:szCs w:val="28"/>
        </w:rPr>
        <w:t xml:space="preserve"> Ltd</w:t>
      </w:r>
    </w:p>
    <w:p w:rsidR="002D15D9" w:rsidRPr="00954404" w:rsidRDefault="002D15D9" w:rsidP="003F6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404">
        <w:rPr>
          <w:rFonts w:ascii="Times New Roman" w:hAnsi="Times New Roman" w:cs="Times New Roman"/>
          <w:b/>
          <w:sz w:val="28"/>
          <w:szCs w:val="28"/>
        </w:rPr>
        <w:t>175 Shirley Road</w:t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  <w:t>VAT Registration no:</w:t>
      </w:r>
    </w:p>
    <w:p w:rsidR="002D15D9" w:rsidRPr="00954404" w:rsidRDefault="002D15D9" w:rsidP="003F65F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4404">
        <w:rPr>
          <w:rFonts w:ascii="Times New Roman" w:hAnsi="Times New Roman" w:cs="Times New Roman"/>
          <w:b/>
          <w:sz w:val="28"/>
          <w:szCs w:val="28"/>
        </w:rPr>
        <w:t>Croydon CR0 8SS</w:t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</w:r>
      <w:r w:rsidRPr="00954404">
        <w:rPr>
          <w:rFonts w:ascii="Times New Roman" w:hAnsi="Times New Roman" w:cs="Times New Roman"/>
          <w:b/>
          <w:sz w:val="28"/>
          <w:szCs w:val="28"/>
        </w:rPr>
        <w:tab/>
        <w:t>452 2386 57</w:t>
      </w:r>
    </w:p>
    <w:p w:rsidR="002D15D9" w:rsidRPr="00954404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5D9" w:rsidRDefault="002D15D9" w:rsidP="003F65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15D9">
        <w:rPr>
          <w:rFonts w:ascii="Times New Roman" w:hAnsi="Times New Roman" w:cs="Times New Roman"/>
          <w:b/>
          <w:sz w:val="24"/>
          <w:szCs w:val="24"/>
          <w:u w:val="single"/>
        </w:rPr>
        <w:t>VAT EXEMPTION DECLARATION</w:t>
      </w:r>
    </w:p>
    <w:p w:rsidR="003F65F4" w:rsidRDefault="003F65F4" w:rsidP="003F65F4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15D9" w:rsidRDefault="003D2663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 a</w:t>
      </w:r>
      <w:r w:rsidR="002D15D9">
        <w:rPr>
          <w:rFonts w:ascii="Times New Roman" w:hAnsi="Times New Roman" w:cs="Times New Roman"/>
          <w:sz w:val="24"/>
          <w:szCs w:val="24"/>
        </w:rPr>
        <w:t xml:space="preserve"> chronically sick or disabled by reason of:</w:t>
      </w: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5D9">
        <w:rPr>
          <w:rFonts w:ascii="Times New Roman" w:hAnsi="Times New Roman" w:cs="Times New Roman"/>
          <w:sz w:val="24"/>
          <w:szCs w:val="24"/>
        </w:rPr>
        <w:t>(Give full and specific description of your condition)</w:t>
      </w:r>
    </w:p>
    <w:p w:rsidR="003F65F4" w:rsidRDefault="003F65F4" w:rsidP="003F65F4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</w:p>
    <w:p w:rsidR="000D0445" w:rsidRDefault="000D0445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616A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receiving from Shirley Pharmacy the goods on this order form, which are being supplied for my personal use.  I claim that the supply of the goods is eligible for relief from </w:t>
      </w: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VAT under group 14 of schedule 5 to the Value Added Tax Act 1983.</w:t>
      </w: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NOTE:  if you are in any doubt as to your eligibility to receive goods or services zero-rated for VAT you should consult your local VAT office before signing this declaration.</w:t>
      </w: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0B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 of user of goods</w:t>
      </w:r>
      <w:r w:rsidR="00660C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60C0B">
        <w:rPr>
          <w:rFonts w:ascii="Times New Roman" w:hAnsi="Times New Roman" w:cs="Times New Roman"/>
          <w:sz w:val="24"/>
          <w:szCs w:val="24"/>
        </w:rPr>
        <w:t>/  representative</w:t>
      </w:r>
      <w:proofErr w:type="gramEnd"/>
      <w:r w:rsidR="00660C0B">
        <w:rPr>
          <w:rFonts w:ascii="Times New Roman" w:hAnsi="Times New Roman" w:cs="Times New Roman"/>
          <w:sz w:val="24"/>
          <w:szCs w:val="24"/>
        </w:rPr>
        <w:t xml:space="preserve">   </w:t>
      </w:r>
      <w:r w:rsidR="00660C0B">
        <w:rPr>
          <w:rFonts w:ascii="Times New Roman" w:hAnsi="Times New Roman" w:cs="Times New Roman"/>
          <w:sz w:val="24"/>
          <w:szCs w:val="24"/>
        </w:rPr>
        <w:tab/>
      </w:r>
      <w:r w:rsidR="00660C0B">
        <w:rPr>
          <w:rFonts w:ascii="Times New Roman" w:hAnsi="Times New Roman" w:cs="Times New Roman"/>
          <w:sz w:val="24"/>
          <w:szCs w:val="24"/>
        </w:rPr>
        <w:tab/>
        <w:t>Name of person signing</w:t>
      </w:r>
    </w:p>
    <w:p w:rsidR="000D0445" w:rsidRDefault="000D0445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60C0B" w:rsidRDefault="000D0445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</w:t>
      </w:r>
    </w:p>
    <w:p w:rsidR="002D15D9" w:rsidRDefault="00660C0B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0445" w:rsidRDefault="000D0445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 w:rsidR="000D0445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D0445" w:rsidRDefault="000D0445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and address of user of goods on this order form (Please print in block capitals)</w:t>
      </w: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44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D0445" w:rsidRDefault="000D0445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ab/>
      </w:r>
      <w:r w:rsidR="000D044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0D0445" w:rsidRDefault="000D0445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D0445"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2D15D9" w:rsidRP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D15D9" w:rsidRDefault="000D0445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 No.</w:t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_____________________________________________</w:t>
      </w:r>
    </w:p>
    <w:p w:rsidR="005B5915" w:rsidRDefault="005B5915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B5915" w:rsidRDefault="005B5915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Description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Quant.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Total </w:t>
      </w:r>
    </w:p>
    <w:p w:rsidR="000D0445" w:rsidRPr="002D15D9" w:rsidRDefault="000D0445" w:rsidP="003F65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£</w:t>
      </w:r>
    </w:p>
    <w:p w:rsid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5D9" w:rsidRPr="002D15D9" w:rsidRDefault="002D15D9" w:rsidP="003F65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D15D9" w:rsidRPr="002D15D9" w:rsidSect="00660C0B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5D9"/>
    <w:rsid w:val="000A115E"/>
    <w:rsid w:val="000D0445"/>
    <w:rsid w:val="002D15D9"/>
    <w:rsid w:val="003D2663"/>
    <w:rsid w:val="003F65F4"/>
    <w:rsid w:val="00414F22"/>
    <w:rsid w:val="0052616A"/>
    <w:rsid w:val="005614F2"/>
    <w:rsid w:val="0056374E"/>
    <w:rsid w:val="005B5915"/>
    <w:rsid w:val="00660C0B"/>
    <w:rsid w:val="008A46A3"/>
    <w:rsid w:val="00954404"/>
    <w:rsid w:val="00D26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7945262-330B-465F-99D1-3476DBD83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14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Morson</dc:creator>
  <cp:keywords/>
  <dc:description/>
  <cp:lastModifiedBy>Katy Morson</cp:lastModifiedBy>
  <cp:revision>2</cp:revision>
  <cp:lastPrinted>2012-11-26T09:25:00Z</cp:lastPrinted>
  <dcterms:created xsi:type="dcterms:W3CDTF">2019-03-19T16:44:00Z</dcterms:created>
  <dcterms:modified xsi:type="dcterms:W3CDTF">2019-03-19T16:44:00Z</dcterms:modified>
</cp:coreProperties>
</file>